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0A1D73" w:rsidRDefault="00A479DC">
      <w:pPr>
        <w:rPr>
          <w:b/>
        </w:rPr>
      </w:pPr>
      <w:r w:rsidRPr="000A1D73">
        <w:rPr>
          <w:b/>
        </w:rPr>
        <w:t>Wykładowca/y</w:t>
      </w:r>
      <w:r w:rsidR="006B042A" w:rsidRPr="000A1D73">
        <w:rPr>
          <w:b/>
        </w:rPr>
        <w:t>:</w:t>
      </w:r>
    </w:p>
    <w:p w:rsidR="00A479DC" w:rsidRPr="000A1D73" w:rsidRDefault="00AB6EF4">
      <w:r w:rsidRPr="000A1D73">
        <w:t>mgr</w:t>
      </w:r>
      <w:r w:rsidR="00CA4591" w:rsidRPr="000A1D73">
        <w:t xml:space="preserve"> </w:t>
      </w:r>
      <w:r w:rsidRPr="000A1D73">
        <w:t>Katarzyna Radke, Szkoła Językowa UAM</w:t>
      </w:r>
    </w:p>
    <w:p w:rsidR="006B042A" w:rsidRPr="000A1D73" w:rsidRDefault="00A479DC">
      <w:pPr>
        <w:rPr>
          <w:b/>
        </w:rPr>
      </w:pPr>
      <w:r w:rsidRPr="000A1D73">
        <w:rPr>
          <w:b/>
        </w:rPr>
        <w:t>Cele zajęć</w:t>
      </w:r>
      <w:r w:rsidR="006B042A" w:rsidRPr="000A1D73">
        <w:rPr>
          <w:b/>
        </w:rPr>
        <w:t>:</w:t>
      </w:r>
    </w:p>
    <w:p w:rsidR="00A479DC" w:rsidRPr="000A1D73" w:rsidRDefault="000A1D73" w:rsidP="003F6CC3">
      <w:pPr>
        <w:pStyle w:val="Normalny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A1D73">
        <w:rPr>
          <w:rFonts w:asciiTheme="minorHAnsi" w:hAnsiTheme="minorHAnsi"/>
          <w:sz w:val="22"/>
          <w:szCs w:val="22"/>
        </w:rPr>
        <w:t>Kurs adresowany jest do osób, które chcą połączyć tradycyjne metody nauczania z nowoczesnymi technikami oferowanymi w Internecie. Będzie on szczególnie użyteczny dla osób, które nie mają dużego doświadczenia z nowymi technologiami i potrzebują wsparcia, aby wejść w tę nową dziedzinę. Wyposaży</w:t>
      </w:r>
      <w:r w:rsidR="00AB6EF4" w:rsidRPr="000A1D73">
        <w:rPr>
          <w:rFonts w:asciiTheme="minorHAnsi" w:hAnsiTheme="minorHAnsi"/>
          <w:sz w:val="22"/>
          <w:szCs w:val="22"/>
        </w:rPr>
        <w:t xml:space="preserve"> nauczycieli w narzędzia do tworzenia autorskich materiałów dydaktycznych, jak również służących do powtórek oraz sprawdzania wiedzy studentów, które uatrakcyjnią tradycyjne zajęcia</w:t>
      </w:r>
      <w:r w:rsidRPr="000A1D73">
        <w:rPr>
          <w:rFonts w:asciiTheme="minorHAnsi" w:hAnsiTheme="minorHAnsi"/>
          <w:sz w:val="22"/>
          <w:szCs w:val="22"/>
        </w:rPr>
        <w:t>.</w:t>
      </w:r>
    </w:p>
    <w:p w:rsidR="00A479DC" w:rsidRPr="000A1D73" w:rsidRDefault="00A479DC">
      <w:pPr>
        <w:rPr>
          <w:b/>
        </w:rPr>
      </w:pPr>
      <w:r w:rsidRPr="000A1D73">
        <w:rPr>
          <w:b/>
        </w:rPr>
        <w:t>Forma prowadzenia zajęć:</w:t>
      </w:r>
    </w:p>
    <w:p w:rsidR="000573B9" w:rsidRPr="000A1D73" w:rsidRDefault="00ED44F1">
      <w:r w:rsidRPr="000A1D73">
        <w:t>W</w:t>
      </w:r>
      <w:r w:rsidR="00253E62" w:rsidRPr="000A1D73">
        <w:t>arsztaty</w:t>
      </w:r>
      <w:r>
        <w:t xml:space="preserve"> komputerowe</w:t>
      </w:r>
    </w:p>
    <w:p w:rsidR="00A479DC" w:rsidRPr="000A1D73" w:rsidRDefault="000573B9">
      <w:pPr>
        <w:rPr>
          <w:b/>
        </w:rPr>
      </w:pPr>
      <w:r w:rsidRPr="000A1D73">
        <w:rPr>
          <w:b/>
        </w:rPr>
        <w:t>Metody pracy:</w:t>
      </w:r>
    </w:p>
    <w:p w:rsidR="000573B9" w:rsidRPr="000A1D73" w:rsidRDefault="00253E62">
      <w:r w:rsidRPr="000A1D73">
        <w:t xml:space="preserve">ćwiczenia </w:t>
      </w:r>
      <w:r w:rsidR="00ED44F1">
        <w:t xml:space="preserve">indywidualne  </w:t>
      </w:r>
      <w:r w:rsidRPr="000A1D73">
        <w:t>i gru</w:t>
      </w:r>
      <w:bookmarkStart w:id="0" w:name="_GoBack"/>
      <w:bookmarkEnd w:id="0"/>
      <w:r w:rsidRPr="000A1D73">
        <w:t>powe</w:t>
      </w:r>
    </w:p>
    <w:p w:rsidR="006B042A" w:rsidRPr="000A1D73" w:rsidRDefault="00A479DC">
      <w:pPr>
        <w:rPr>
          <w:b/>
        </w:rPr>
      </w:pPr>
      <w:r w:rsidRPr="000A1D73">
        <w:rPr>
          <w:b/>
        </w:rPr>
        <w:t>Termin/y zajęć</w:t>
      </w:r>
      <w:r w:rsidR="006B042A" w:rsidRPr="000A1D73">
        <w:rPr>
          <w:b/>
        </w:rPr>
        <w:t>:</w:t>
      </w:r>
    </w:p>
    <w:p w:rsidR="00253E62" w:rsidRPr="000A1D73" w:rsidRDefault="00AB6EF4">
      <w:r w:rsidRPr="000A1D73">
        <w:t>11.12.2017</w:t>
      </w:r>
    </w:p>
    <w:p w:rsidR="00AB6EF4" w:rsidRPr="000A1D73" w:rsidRDefault="00AB6EF4">
      <w:r w:rsidRPr="000A1D73">
        <w:t>18.12.2017</w:t>
      </w:r>
    </w:p>
    <w:p w:rsidR="00AB6EF4" w:rsidRPr="000A1D73" w:rsidRDefault="00AB6EF4">
      <w:r w:rsidRPr="000A1D73">
        <w:t>08.01.2018</w:t>
      </w:r>
    </w:p>
    <w:p w:rsidR="00AB6EF4" w:rsidRPr="000A1D73" w:rsidRDefault="00AB6EF4">
      <w:r w:rsidRPr="000A1D73">
        <w:t>15.01.2018</w:t>
      </w:r>
    </w:p>
    <w:p w:rsidR="00AB6EF4" w:rsidRPr="000A1D73" w:rsidRDefault="00AB6EF4">
      <w:r w:rsidRPr="000A1D73">
        <w:t>22.01.2018</w:t>
      </w:r>
    </w:p>
    <w:p w:rsidR="006B042A" w:rsidRPr="000A1D73" w:rsidRDefault="00A479DC">
      <w:pPr>
        <w:rPr>
          <w:b/>
        </w:rPr>
      </w:pPr>
      <w:r w:rsidRPr="000A1D73">
        <w:rPr>
          <w:b/>
        </w:rPr>
        <w:t>Godziny odbywania się zajęć</w:t>
      </w:r>
      <w:r w:rsidR="006B042A" w:rsidRPr="000A1D73">
        <w:rPr>
          <w:b/>
        </w:rPr>
        <w:t>:</w:t>
      </w:r>
    </w:p>
    <w:p w:rsidR="0048059F" w:rsidRPr="000A1D73" w:rsidRDefault="0048059F">
      <w:r w:rsidRPr="000A1D73">
        <w:t>1</w:t>
      </w:r>
      <w:r w:rsidR="001928FA" w:rsidRPr="000A1D73">
        <w:t>7.15 - 18.45</w:t>
      </w:r>
    </w:p>
    <w:p w:rsidR="006B042A" w:rsidRPr="000A1D73" w:rsidRDefault="006B042A">
      <w:pPr>
        <w:rPr>
          <w:b/>
        </w:rPr>
      </w:pPr>
      <w:r w:rsidRPr="000A1D73">
        <w:rPr>
          <w:b/>
        </w:rPr>
        <w:t>Miejsce:</w:t>
      </w:r>
    </w:p>
    <w:p w:rsidR="006B042A" w:rsidRPr="000A1D73" w:rsidRDefault="006B042A">
      <w:r w:rsidRPr="000A1D73">
        <w:t>DS. Jowita</w:t>
      </w:r>
    </w:p>
    <w:p w:rsidR="006B042A" w:rsidRPr="000A1D73" w:rsidRDefault="006B042A"/>
    <w:sectPr w:rsidR="006B042A" w:rsidRPr="000A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0A1D73"/>
    <w:rsid w:val="001837ED"/>
    <w:rsid w:val="001928FA"/>
    <w:rsid w:val="00253E62"/>
    <w:rsid w:val="003677B9"/>
    <w:rsid w:val="003F6CC3"/>
    <w:rsid w:val="0048059F"/>
    <w:rsid w:val="004A335E"/>
    <w:rsid w:val="006B042A"/>
    <w:rsid w:val="006C4BC7"/>
    <w:rsid w:val="00A479DC"/>
    <w:rsid w:val="00AB6EF4"/>
    <w:rsid w:val="00CA4591"/>
    <w:rsid w:val="00D11447"/>
    <w:rsid w:val="00DE4D71"/>
    <w:rsid w:val="00EA0FA9"/>
    <w:rsid w:val="00E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</cp:lastModifiedBy>
  <cp:revision>7</cp:revision>
  <dcterms:created xsi:type="dcterms:W3CDTF">2017-12-01T09:19:00Z</dcterms:created>
  <dcterms:modified xsi:type="dcterms:W3CDTF">2017-12-07T08:07:00Z</dcterms:modified>
</cp:coreProperties>
</file>