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D27DCE" w:rsidRDefault="00A479DC">
      <w:pPr>
        <w:rPr>
          <w:b/>
        </w:rPr>
      </w:pPr>
      <w:r w:rsidRPr="00D27DCE">
        <w:rPr>
          <w:b/>
        </w:rPr>
        <w:t>Wykładowca/y</w:t>
      </w:r>
      <w:r w:rsidR="006B042A" w:rsidRPr="00D27DCE">
        <w:rPr>
          <w:b/>
        </w:rPr>
        <w:t>:</w:t>
      </w:r>
    </w:p>
    <w:p w:rsidR="00A479DC" w:rsidRPr="00D27DCE" w:rsidRDefault="00B25C50">
      <w:r w:rsidRPr="00D27DCE">
        <w:t xml:space="preserve">prof. dr hab. Krystyna </w:t>
      </w:r>
      <w:proofErr w:type="spellStart"/>
      <w:r w:rsidRPr="00D27DCE">
        <w:t>Droździal</w:t>
      </w:r>
      <w:proofErr w:type="spellEnd"/>
      <w:r w:rsidRPr="00D27DCE">
        <w:t>-Szelest, mgr Mirosława Anna Domińska</w:t>
      </w:r>
      <w:r w:rsidR="00B35235" w:rsidRPr="00D27DCE">
        <w:t>, Wydział Anglistyki, Zakład Angielskiego Językoznawstwa Stosowanego i Dydaktyki Języka Angielskiego</w:t>
      </w:r>
    </w:p>
    <w:p w:rsidR="006B042A" w:rsidRPr="00D27DCE" w:rsidRDefault="00A479DC">
      <w:pPr>
        <w:rPr>
          <w:b/>
        </w:rPr>
      </w:pPr>
      <w:r w:rsidRPr="00D27DCE">
        <w:rPr>
          <w:b/>
        </w:rPr>
        <w:t>Cele zajęć</w:t>
      </w:r>
      <w:r w:rsidR="006B042A" w:rsidRPr="00D27DCE">
        <w:rPr>
          <w:b/>
        </w:rPr>
        <w:t>:</w:t>
      </w:r>
    </w:p>
    <w:p w:rsidR="00A479DC" w:rsidRPr="00D27DCE" w:rsidRDefault="006B4107" w:rsidP="000573B9">
      <w:pPr>
        <w:jc w:val="both"/>
      </w:pPr>
      <w:r w:rsidRPr="00D27DCE">
        <w:t>Po zajęciach uczestnik będzie:</w:t>
      </w:r>
    </w:p>
    <w:p w:rsidR="00F24397" w:rsidRPr="00D27DCE" w:rsidRDefault="00F24397" w:rsidP="00F2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7DCE">
        <w:rPr>
          <w:rFonts w:cs="Arial"/>
          <w:color w:val="000000"/>
        </w:rPr>
        <w:t xml:space="preserve">rozumiał potrzebę rozwijania u studentów umiejętności krytycznego myślenia </w:t>
      </w:r>
    </w:p>
    <w:p w:rsidR="00F24397" w:rsidRPr="00D27DCE" w:rsidRDefault="00F24397" w:rsidP="00F2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7DCE">
        <w:rPr>
          <w:rFonts w:cs="Arial"/>
          <w:color w:val="000000"/>
        </w:rPr>
        <w:t xml:space="preserve">wiedział, na czym polega myślenie na poziomie akademickim </w:t>
      </w:r>
    </w:p>
    <w:p w:rsidR="00F24397" w:rsidRPr="00D27DCE" w:rsidRDefault="00F24397" w:rsidP="00F2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7DCE">
        <w:rPr>
          <w:rFonts w:cs="Arial"/>
          <w:color w:val="000000"/>
        </w:rPr>
        <w:t xml:space="preserve">znał strategie rozwijające myślenie niższego i wyższego rzędu </w:t>
      </w:r>
    </w:p>
    <w:p w:rsidR="00F24397" w:rsidRPr="00D27DCE" w:rsidRDefault="00F24397" w:rsidP="00F243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D27DCE">
        <w:rPr>
          <w:rFonts w:cs="Arial"/>
          <w:color w:val="000000"/>
        </w:rPr>
        <w:t xml:space="preserve">potrafił zaplanować zadania rozwijające umiejętność krytycznego myślenia </w:t>
      </w:r>
    </w:p>
    <w:p w:rsidR="00F24397" w:rsidRPr="00D27DCE" w:rsidRDefault="00F24397">
      <w:pPr>
        <w:rPr>
          <w:b/>
        </w:rPr>
      </w:pPr>
    </w:p>
    <w:p w:rsidR="00A479DC" w:rsidRPr="00D27DCE" w:rsidRDefault="00A479DC">
      <w:pPr>
        <w:rPr>
          <w:b/>
        </w:rPr>
      </w:pPr>
      <w:r w:rsidRPr="00D27DCE">
        <w:rPr>
          <w:b/>
        </w:rPr>
        <w:t>Forma prowadzenia zajęć:</w:t>
      </w:r>
      <w:bookmarkStart w:id="0" w:name="_GoBack"/>
      <w:bookmarkEnd w:id="0"/>
    </w:p>
    <w:p w:rsidR="000573B9" w:rsidRPr="00D27DCE" w:rsidRDefault="00CA4591">
      <w:r w:rsidRPr="00D27DCE">
        <w:t>w</w:t>
      </w:r>
      <w:r w:rsidR="00253E62" w:rsidRPr="00D27DCE">
        <w:t>arsztaty</w:t>
      </w:r>
    </w:p>
    <w:p w:rsidR="00A479DC" w:rsidRPr="00D27DCE" w:rsidRDefault="000573B9">
      <w:pPr>
        <w:rPr>
          <w:b/>
        </w:rPr>
      </w:pPr>
      <w:r w:rsidRPr="00D27DCE">
        <w:rPr>
          <w:b/>
        </w:rPr>
        <w:t>Metody pracy:</w:t>
      </w:r>
    </w:p>
    <w:p w:rsidR="006B4107" w:rsidRPr="00D27DCE" w:rsidRDefault="006B4107" w:rsidP="006B41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B4107">
        <w:rPr>
          <w:rFonts w:cs="Arial"/>
          <w:color w:val="000000"/>
        </w:rPr>
        <w:t xml:space="preserve">mini wykład </w:t>
      </w:r>
    </w:p>
    <w:p w:rsidR="006B4107" w:rsidRPr="006B4107" w:rsidRDefault="006B4107" w:rsidP="006B41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B4107">
        <w:rPr>
          <w:rFonts w:cs="Arial"/>
          <w:color w:val="000000"/>
        </w:rPr>
        <w:t>p</w:t>
      </w:r>
      <w:r w:rsidRPr="00D27DCE">
        <w:rPr>
          <w:rFonts w:cs="Arial"/>
          <w:color w:val="000000"/>
        </w:rPr>
        <w:t>r</w:t>
      </w:r>
      <w:r w:rsidRPr="006B4107">
        <w:rPr>
          <w:rFonts w:cs="Arial"/>
          <w:color w:val="000000"/>
        </w:rPr>
        <w:t xml:space="preserve">aca w podgrupach </w:t>
      </w:r>
    </w:p>
    <w:p w:rsidR="006B4107" w:rsidRPr="006B4107" w:rsidRDefault="006B4107" w:rsidP="006B41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B4107">
        <w:rPr>
          <w:rFonts w:cs="Arial"/>
          <w:color w:val="000000"/>
        </w:rPr>
        <w:t xml:space="preserve">burza mózgów </w:t>
      </w:r>
    </w:p>
    <w:p w:rsidR="006B4107" w:rsidRPr="006B4107" w:rsidRDefault="006B4107" w:rsidP="006B41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B4107">
        <w:rPr>
          <w:rFonts w:cs="Arial"/>
          <w:color w:val="000000"/>
        </w:rPr>
        <w:t xml:space="preserve">dyskusja </w:t>
      </w:r>
    </w:p>
    <w:p w:rsidR="006B4107" w:rsidRPr="00D27DCE" w:rsidRDefault="006B4107" w:rsidP="006B4107">
      <w:pPr>
        <w:rPr>
          <w:rFonts w:cs="Arial"/>
          <w:color w:val="000000"/>
        </w:rPr>
      </w:pPr>
      <w:r w:rsidRPr="006B4107">
        <w:rPr>
          <w:rFonts w:cs="Arial"/>
          <w:color w:val="000000"/>
        </w:rPr>
        <w:t xml:space="preserve">zadania realizowane indywidualnie i zespołowo </w:t>
      </w:r>
    </w:p>
    <w:p w:rsidR="006B042A" w:rsidRPr="00D27DCE" w:rsidRDefault="00A479DC" w:rsidP="006B4107">
      <w:pPr>
        <w:rPr>
          <w:b/>
        </w:rPr>
      </w:pPr>
      <w:r w:rsidRPr="00D27DCE">
        <w:rPr>
          <w:b/>
        </w:rPr>
        <w:t>Termin/y zajęć</w:t>
      </w:r>
      <w:r w:rsidR="006B042A" w:rsidRPr="00D27DCE">
        <w:rPr>
          <w:b/>
        </w:rPr>
        <w:t>:</w:t>
      </w:r>
    </w:p>
    <w:p w:rsidR="00AB6EF4" w:rsidRPr="00D27DCE" w:rsidRDefault="00614167">
      <w:r w:rsidRPr="00D27DCE">
        <w:t>29.01.2018</w:t>
      </w:r>
    </w:p>
    <w:p w:rsidR="006B042A" w:rsidRPr="00D27DCE" w:rsidRDefault="00A479DC">
      <w:pPr>
        <w:rPr>
          <w:b/>
        </w:rPr>
      </w:pPr>
      <w:r w:rsidRPr="00D27DCE">
        <w:rPr>
          <w:b/>
        </w:rPr>
        <w:t>Godziny odbywania się zajęć</w:t>
      </w:r>
      <w:r w:rsidR="006B042A" w:rsidRPr="00D27DCE">
        <w:rPr>
          <w:b/>
        </w:rPr>
        <w:t>:</w:t>
      </w:r>
    </w:p>
    <w:p w:rsidR="0048059F" w:rsidRPr="00D27DCE" w:rsidRDefault="0048059F">
      <w:r w:rsidRPr="00D27DCE">
        <w:t>1</w:t>
      </w:r>
      <w:r w:rsidR="001928FA" w:rsidRPr="00D27DCE">
        <w:t>7.15 - 18.45</w:t>
      </w:r>
    </w:p>
    <w:p w:rsidR="006B042A" w:rsidRPr="00D27DCE" w:rsidRDefault="006B042A">
      <w:pPr>
        <w:rPr>
          <w:b/>
        </w:rPr>
      </w:pPr>
      <w:r w:rsidRPr="00D27DCE">
        <w:rPr>
          <w:b/>
        </w:rPr>
        <w:t>Miejsce:</w:t>
      </w:r>
    </w:p>
    <w:p w:rsidR="006B042A" w:rsidRPr="00D27DCE" w:rsidRDefault="006B042A">
      <w:r w:rsidRPr="00D27DCE">
        <w:t>DS. Jowita</w:t>
      </w:r>
    </w:p>
    <w:p w:rsidR="006B4107" w:rsidRPr="00D27DCE" w:rsidRDefault="006B4107"/>
    <w:p w:rsidR="006B4107" w:rsidRPr="006B4107" w:rsidRDefault="006B4107" w:rsidP="006B41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B4107" w:rsidRPr="00D27DCE" w:rsidRDefault="006B4107"/>
    <w:p w:rsidR="006B4107" w:rsidRPr="006B4107" w:rsidRDefault="006B4107" w:rsidP="006B41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B4107" w:rsidRPr="00D27DCE" w:rsidRDefault="006B4107"/>
    <w:sectPr w:rsidR="006B4107" w:rsidRPr="00D2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247C3"/>
    <w:multiLevelType w:val="hybridMultilevel"/>
    <w:tmpl w:val="B432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45AF5"/>
    <w:rsid w:val="000573B9"/>
    <w:rsid w:val="001837ED"/>
    <w:rsid w:val="001928FA"/>
    <w:rsid w:val="00253E62"/>
    <w:rsid w:val="003677B9"/>
    <w:rsid w:val="0048059F"/>
    <w:rsid w:val="004A335E"/>
    <w:rsid w:val="00614167"/>
    <w:rsid w:val="006B042A"/>
    <w:rsid w:val="006B4107"/>
    <w:rsid w:val="006C4BC7"/>
    <w:rsid w:val="00A479DC"/>
    <w:rsid w:val="00AB6EF4"/>
    <w:rsid w:val="00B25C50"/>
    <w:rsid w:val="00B35235"/>
    <w:rsid w:val="00CA4591"/>
    <w:rsid w:val="00D11447"/>
    <w:rsid w:val="00D27DCE"/>
    <w:rsid w:val="00DE4D71"/>
    <w:rsid w:val="00EA0FA9"/>
    <w:rsid w:val="00F24397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2017-12-01T10:05:00Z</dcterms:created>
  <dcterms:modified xsi:type="dcterms:W3CDTF">2017-12-01T12:29:00Z</dcterms:modified>
</cp:coreProperties>
</file>