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6B" w:rsidRDefault="00886A6B" w:rsidP="00050789">
      <w:pPr>
        <w:jc w:val="center"/>
        <w:rPr>
          <w:b/>
          <w:sz w:val="24"/>
          <w:szCs w:val="24"/>
        </w:rPr>
      </w:pPr>
    </w:p>
    <w:p w:rsidR="00886A6B" w:rsidRDefault="00886A6B" w:rsidP="00050789">
      <w:pPr>
        <w:jc w:val="center"/>
        <w:rPr>
          <w:b/>
          <w:sz w:val="24"/>
          <w:szCs w:val="24"/>
        </w:rPr>
      </w:pPr>
    </w:p>
    <w:p w:rsidR="00886A6B" w:rsidRDefault="00886A6B" w:rsidP="00050789">
      <w:pPr>
        <w:jc w:val="center"/>
        <w:rPr>
          <w:b/>
          <w:sz w:val="24"/>
          <w:szCs w:val="24"/>
        </w:rPr>
      </w:pPr>
    </w:p>
    <w:p w:rsidR="00214710" w:rsidRDefault="00853D51" w:rsidP="0005078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-655955</wp:posOffset>
            </wp:positionV>
            <wp:extent cx="1163955" cy="12115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D U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710">
        <w:rPr>
          <w:b/>
          <w:sz w:val="24"/>
          <w:szCs w:val="24"/>
        </w:rPr>
        <w:t>WARSZTATY DYDAKTYCZNE UAM</w:t>
      </w:r>
      <w:r w:rsidR="00050789">
        <w:rPr>
          <w:b/>
          <w:sz w:val="24"/>
          <w:szCs w:val="24"/>
        </w:rPr>
        <w:t xml:space="preserve"> - </w:t>
      </w:r>
      <w:r w:rsidR="00214710">
        <w:rPr>
          <w:b/>
          <w:sz w:val="24"/>
          <w:szCs w:val="24"/>
        </w:rPr>
        <w:t>FORMULARZ ZGŁOSZENIA</w:t>
      </w:r>
      <w:r w:rsidR="00050789">
        <w:rPr>
          <w:b/>
          <w:sz w:val="24"/>
          <w:szCs w:val="24"/>
        </w:rPr>
        <w:t xml:space="preserve"> UCZESTNIKA</w:t>
      </w:r>
    </w:p>
    <w:p w:rsidR="00886A6B" w:rsidRDefault="00886A6B" w:rsidP="00050789">
      <w:pPr>
        <w:jc w:val="center"/>
        <w:rPr>
          <w:b/>
          <w:sz w:val="24"/>
          <w:szCs w:val="24"/>
        </w:rPr>
      </w:pPr>
    </w:p>
    <w:p w:rsidR="00886A6B" w:rsidRDefault="00886A6B" w:rsidP="00050789">
      <w:pPr>
        <w:jc w:val="center"/>
        <w:rPr>
          <w:b/>
          <w:sz w:val="24"/>
          <w:szCs w:val="24"/>
        </w:rPr>
      </w:pPr>
    </w:p>
    <w:p w:rsidR="00214710" w:rsidRDefault="00214710" w:rsidP="00214710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X="80" w:tblpY="1"/>
        <w:tblOverlap w:val="never"/>
        <w:tblW w:w="503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3"/>
        <w:gridCol w:w="211"/>
        <w:gridCol w:w="3083"/>
        <w:gridCol w:w="1334"/>
        <w:gridCol w:w="899"/>
        <w:gridCol w:w="1297"/>
        <w:gridCol w:w="1891"/>
      </w:tblGrid>
      <w:tr w:rsidR="00FF6122" w:rsidTr="005C4A56">
        <w:tc>
          <w:tcPr>
            <w:tcW w:w="37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6122" w:rsidRPr="001238B1" w:rsidRDefault="00FF6122" w:rsidP="00FF6122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Imię: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122" w:rsidRPr="001238B1" w:rsidRDefault="00FF6122" w:rsidP="00FF6122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6122" w:rsidRPr="001238B1" w:rsidRDefault="00FF6122" w:rsidP="00185287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2224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122" w:rsidRPr="001238B1" w:rsidRDefault="00FF6122" w:rsidP="00FF6122">
            <w:pPr>
              <w:rPr>
                <w:b/>
                <w:sz w:val="20"/>
                <w:szCs w:val="20"/>
              </w:rPr>
            </w:pPr>
          </w:p>
        </w:tc>
      </w:tr>
      <w:tr w:rsidR="00FF6122" w:rsidTr="005C4A56">
        <w:trPr>
          <w:trHeight w:val="258"/>
        </w:trPr>
        <w:tc>
          <w:tcPr>
            <w:tcW w:w="20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1238B1" w:rsidRDefault="00FF6122" w:rsidP="00FF6122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Stopień/tytuł naukowy:</w:t>
            </w:r>
          </w:p>
        </w:tc>
        <w:tc>
          <w:tcPr>
            <w:tcW w:w="2950" w:type="pct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1238B1" w:rsidRDefault="00A7325A" w:rsidP="00FF6122">
            <w:pPr>
              <w:ind w:left="60"/>
              <w:rPr>
                <w:b/>
                <w:sz w:val="20"/>
                <w:szCs w:val="20"/>
              </w:rPr>
            </w:pPr>
          </w:p>
        </w:tc>
      </w:tr>
      <w:tr w:rsidR="00FF6122" w:rsidTr="005C4A56">
        <w:trPr>
          <w:trHeight w:val="54"/>
        </w:trPr>
        <w:tc>
          <w:tcPr>
            <w:tcW w:w="205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6122" w:rsidRPr="001238B1" w:rsidRDefault="00FF6122" w:rsidP="00FF6122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2950" w:type="pct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6122" w:rsidRPr="001238B1" w:rsidRDefault="00FF6122" w:rsidP="00FF6122">
            <w:pPr>
              <w:ind w:left="60"/>
              <w:rPr>
                <w:b/>
                <w:sz w:val="20"/>
                <w:szCs w:val="20"/>
              </w:rPr>
            </w:pPr>
          </w:p>
        </w:tc>
      </w:tr>
      <w:tr w:rsidR="00FF6122" w:rsidTr="005C4A56">
        <w:tc>
          <w:tcPr>
            <w:tcW w:w="2050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1238B1" w:rsidRDefault="00A7325A" w:rsidP="00FF6122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Adres mailowy:</w:t>
            </w:r>
          </w:p>
        </w:tc>
        <w:tc>
          <w:tcPr>
            <w:tcW w:w="2950" w:type="pct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1238B1" w:rsidRDefault="00A7325A" w:rsidP="00FF6122">
            <w:pPr>
              <w:ind w:left="60"/>
              <w:rPr>
                <w:sz w:val="20"/>
                <w:szCs w:val="20"/>
              </w:rPr>
            </w:pPr>
            <w:r w:rsidRPr="001238B1">
              <w:rPr>
                <w:sz w:val="20"/>
                <w:szCs w:val="20"/>
              </w:rPr>
              <w:t xml:space="preserve"> </w:t>
            </w:r>
          </w:p>
        </w:tc>
      </w:tr>
      <w:tr w:rsidR="00FF6122" w:rsidTr="005C4A56">
        <w:trPr>
          <w:trHeight w:val="326"/>
        </w:trPr>
        <w:tc>
          <w:tcPr>
            <w:tcW w:w="2050" w:type="pct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1238B1" w:rsidRDefault="00FF6122" w:rsidP="00FF6122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Wydział/jednostka organizacyjna:</w:t>
            </w:r>
          </w:p>
        </w:tc>
        <w:tc>
          <w:tcPr>
            <w:tcW w:w="2950" w:type="pct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1238B1" w:rsidRDefault="00A7325A" w:rsidP="00FF6122">
            <w:pPr>
              <w:ind w:left="60"/>
              <w:rPr>
                <w:sz w:val="20"/>
                <w:szCs w:val="20"/>
              </w:rPr>
            </w:pPr>
            <w:r w:rsidRPr="001238B1">
              <w:rPr>
                <w:sz w:val="20"/>
                <w:szCs w:val="20"/>
              </w:rPr>
              <w:t xml:space="preserve"> </w:t>
            </w:r>
          </w:p>
        </w:tc>
      </w:tr>
      <w:tr w:rsidR="00A644E9" w:rsidTr="00FF6122"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44E9" w:rsidRPr="005C4A56" w:rsidRDefault="00A644E9" w:rsidP="00FF6122">
            <w:pPr>
              <w:rPr>
                <w:b/>
                <w:szCs w:val="24"/>
              </w:rPr>
            </w:pPr>
            <w:r w:rsidRPr="005C4A56">
              <w:rPr>
                <w:b/>
                <w:sz w:val="20"/>
                <w:szCs w:val="24"/>
              </w:rPr>
              <w:t>Tematyka warsztatów</w:t>
            </w:r>
            <w:r w:rsidRPr="005C4A56">
              <w:rPr>
                <w:b/>
                <w:szCs w:val="24"/>
              </w:rPr>
              <w:t>:</w:t>
            </w:r>
          </w:p>
          <w:p w:rsidR="00A644E9" w:rsidRPr="00A7325A" w:rsidRDefault="00A644E9" w:rsidP="00FF6122">
            <w:pPr>
              <w:ind w:left="60"/>
              <w:jc w:val="center"/>
              <w:rPr>
                <w:sz w:val="24"/>
                <w:szCs w:val="24"/>
              </w:rPr>
            </w:pPr>
            <w:r w:rsidRPr="005C4A56">
              <w:rPr>
                <w:b/>
                <w:sz w:val="16"/>
                <w:szCs w:val="24"/>
              </w:rPr>
              <w:t>przy wybranych warsztatach proszę zaznaczyć X w odpowiednim okienku</w:t>
            </w:r>
          </w:p>
        </w:tc>
      </w:tr>
      <w:tr w:rsidR="00A644E9" w:rsidTr="00FF6122">
        <w:trPr>
          <w:trHeight w:val="255"/>
        </w:trPr>
        <w:tc>
          <w:tcPr>
            <w:tcW w:w="257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44E9" w:rsidRPr="005C4A56" w:rsidRDefault="00A644E9" w:rsidP="00FF6122">
            <w:pPr>
              <w:jc w:val="center"/>
              <w:rPr>
                <w:b/>
                <w:sz w:val="20"/>
                <w:szCs w:val="24"/>
              </w:rPr>
            </w:pPr>
            <w:r w:rsidRPr="005C4A56">
              <w:rPr>
                <w:b/>
                <w:sz w:val="20"/>
                <w:szCs w:val="24"/>
              </w:rPr>
              <w:t>X</w:t>
            </w:r>
          </w:p>
        </w:tc>
        <w:tc>
          <w:tcPr>
            <w:tcW w:w="3008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44E9" w:rsidRPr="005C4A56" w:rsidRDefault="00A644E9" w:rsidP="00FF6122">
            <w:pPr>
              <w:rPr>
                <w:b/>
                <w:sz w:val="20"/>
                <w:szCs w:val="24"/>
              </w:rPr>
            </w:pPr>
            <w:r w:rsidRPr="005C4A56">
              <w:rPr>
                <w:b/>
                <w:sz w:val="20"/>
                <w:szCs w:val="24"/>
              </w:rPr>
              <w:t xml:space="preserve"> Tematyka warsztatów: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44E9" w:rsidRPr="005C4A56" w:rsidRDefault="00A644E9" w:rsidP="00FF6122">
            <w:pPr>
              <w:ind w:left="60"/>
              <w:jc w:val="center"/>
              <w:rPr>
                <w:b/>
                <w:sz w:val="20"/>
                <w:szCs w:val="24"/>
              </w:rPr>
            </w:pPr>
            <w:r w:rsidRPr="005C4A56">
              <w:rPr>
                <w:b/>
                <w:sz w:val="20"/>
                <w:szCs w:val="24"/>
              </w:rPr>
              <w:t>Początek: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44E9" w:rsidRPr="005C4A56" w:rsidRDefault="00A644E9" w:rsidP="00FF6122">
            <w:pPr>
              <w:jc w:val="center"/>
              <w:rPr>
                <w:b/>
                <w:sz w:val="20"/>
                <w:szCs w:val="24"/>
              </w:rPr>
            </w:pPr>
            <w:r w:rsidRPr="005C4A56">
              <w:rPr>
                <w:b/>
                <w:sz w:val="20"/>
                <w:szCs w:val="24"/>
              </w:rPr>
              <w:t>Liczba spotkań:</w:t>
            </w:r>
          </w:p>
        </w:tc>
      </w:tr>
      <w:tr w:rsidR="00A644E9" w:rsidTr="00FF6122">
        <w:trPr>
          <w:trHeight w:val="180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44E9" w:rsidRPr="00A644E9" w:rsidRDefault="00A644E9" w:rsidP="00FF6122">
            <w:pPr>
              <w:rPr>
                <w:b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44E9" w:rsidRPr="00A644E9" w:rsidRDefault="00153615" w:rsidP="00FF6122">
            <w:pPr>
              <w:ind w:left="60"/>
              <w:rPr>
                <w:sz w:val="20"/>
                <w:szCs w:val="24"/>
              </w:rPr>
            </w:pPr>
            <w:r w:rsidRPr="00153615">
              <w:rPr>
                <w:sz w:val="20"/>
                <w:szCs w:val="24"/>
              </w:rPr>
              <w:t>Dobre praktyki w pracy ze studentem nie(do)słyszącym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44E9" w:rsidRPr="00A644E9" w:rsidRDefault="00886A6B" w:rsidP="00FF6122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18.03</w:t>
            </w:r>
            <w:r w:rsidR="00153615">
              <w:rPr>
                <w:sz w:val="20"/>
                <w:szCs w:val="24"/>
              </w:rPr>
              <w:t xml:space="preserve">.19 r.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44E9" w:rsidRPr="00A644E9" w:rsidRDefault="00886A6B" w:rsidP="00FF6122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153615">
              <w:rPr>
                <w:sz w:val="20"/>
                <w:szCs w:val="24"/>
              </w:rPr>
              <w:t xml:space="preserve"> spotkania</w:t>
            </w:r>
          </w:p>
        </w:tc>
      </w:tr>
      <w:tr w:rsidR="00886A6B" w:rsidTr="00FF6122">
        <w:trPr>
          <w:trHeight w:val="180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6A6B" w:rsidRPr="00A644E9" w:rsidRDefault="00886A6B" w:rsidP="00FF6122">
            <w:pPr>
              <w:rPr>
                <w:b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6A6B" w:rsidRPr="00153615" w:rsidRDefault="00886A6B" w:rsidP="00FF6122">
            <w:pPr>
              <w:ind w:left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Wykorzystywanie emisji głosu i sztuki wystąpień publicznych dla budowania wiarygodności nauczyciela akademickiego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6A6B" w:rsidRDefault="00886A6B" w:rsidP="00FF6122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1.04.19 r.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6A6B" w:rsidRDefault="00886A6B" w:rsidP="00FF6122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 spotkania</w:t>
            </w:r>
            <w:bookmarkStart w:id="0" w:name="_GoBack"/>
            <w:bookmarkEnd w:id="0"/>
          </w:p>
        </w:tc>
      </w:tr>
    </w:tbl>
    <w:p w:rsidR="005C4A56" w:rsidRDefault="005C4A56" w:rsidP="005C4A56">
      <w:pPr>
        <w:jc w:val="center"/>
        <w:rPr>
          <w:b/>
          <w:sz w:val="24"/>
          <w:szCs w:val="24"/>
        </w:rPr>
      </w:pPr>
    </w:p>
    <w:p w:rsidR="001238B1" w:rsidRDefault="00886A6B" w:rsidP="001238B1">
      <w:pPr>
        <w:jc w:val="both"/>
        <w:rPr>
          <w:sz w:val="16"/>
          <w:szCs w:val="16"/>
        </w:rPr>
      </w:pPr>
      <w:sdt>
        <w:sdtPr>
          <w:rPr>
            <w:b/>
            <w:sz w:val="24"/>
            <w:szCs w:val="24"/>
          </w:rPr>
          <w:id w:val="9992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B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24F6F">
        <w:rPr>
          <w:b/>
          <w:sz w:val="24"/>
          <w:szCs w:val="24"/>
        </w:rPr>
        <w:t xml:space="preserve"> </w:t>
      </w:r>
      <w:r w:rsidR="001238B1" w:rsidRPr="00371449">
        <w:rPr>
          <w:sz w:val="16"/>
          <w:szCs w:val="16"/>
        </w:rPr>
        <w:t>Wyrażam zgodę na przetwarzanie i wykorzystywanie moich danych osobowych przez Biuro Rady ds. Jakości Kształcenia celem dokonania rejestracji i uczestnictwa w Warsztatach Dydaktycznych UAM 2018/2019 – II edycja</w:t>
      </w:r>
    </w:p>
    <w:p w:rsidR="00702C96" w:rsidRPr="00050789" w:rsidRDefault="00050789" w:rsidP="001238B1">
      <w:pPr>
        <w:jc w:val="both"/>
        <w:rPr>
          <w:b/>
        </w:rPr>
      </w:pPr>
      <w:r>
        <w:rPr>
          <w:b/>
          <w:sz w:val="24"/>
          <w:szCs w:val="24"/>
        </w:rPr>
        <w:t xml:space="preserve">WYPEŁNIONE ZGŁOSZENIA PROSIMY PRZESYŁAĆ NA: </w:t>
      </w:r>
      <w:hyperlink r:id="rId6" w:history="1">
        <w:r w:rsidRPr="00633316">
          <w:rPr>
            <w:rStyle w:val="Hipercze"/>
            <w:b/>
            <w:sz w:val="24"/>
            <w:szCs w:val="24"/>
          </w:rPr>
          <w:t>BRJK@AMU.EDU.PL</w:t>
        </w:r>
      </w:hyperlink>
    </w:p>
    <w:sectPr w:rsidR="00702C96" w:rsidRPr="00050789" w:rsidSect="005C4A56">
      <w:pgSz w:w="11909" w:h="16834"/>
      <w:pgMar w:top="1276" w:right="1440" w:bottom="284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5"/>
    <w:rsid w:val="00050789"/>
    <w:rsid w:val="0008319E"/>
    <w:rsid w:val="00092E2F"/>
    <w:rsid w:val="001238B1"/>
    <w:rsid w:val="00153615"/>
    <w:rsid w:val="00167FC2"/>
    <w:rsid w:val="00185287"/>
    <w:rsid w:val="001C5004"/>
    <w:rsid w:val="00214710"/>
    <w:rsid w:val="002E53A7"/>
    <w:rsid w:val="00364624"/>
    <w:rsid w:val="003D079D"/>
    <w:rsid w:val="00424F6F"/>
    <w:rsid w:val="0056090B"/>
    <w:rsid w:val="005C4A56"/>
    <w:rsid w:val="006A74E9"/>
    <w:rsid w:val="00702C96"/>
    <w:rsid w:val="00740D2B"/>
    <w:rsid w:val="00853D51"/>
    <w:rsid w:val="00886A6B"/>
    <w:rsid w:val="0095277B"/>
    <w:rsid w:val="009F54C2"/>
    <w:rsid w:val="00A644E9"/>
    <w:rsid w:val="00A7325A"/>
    <w:rsid w:val="00C7545C"/>
    <w:rsid w:val="00C80A85"/>
    <w:rsid w:val="00D15743"/>
    <w:rsid w:val="00D7465C"/>
    <w:rsid w:val="00ED3105"/>
    <w:rsid w:val="00EE09B9"/>
    <w:rsid w:val="00F735B0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471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7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51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471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7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51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JK@AMU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</cp:lastModifiedBy>
  <cp:revision>6</cp:revision>
  <dcterms:created xsi:type="dcterms:W3CDTF">2018-11-30T12:09:00Z</dcterms:created>
  <dcterms:modified xsi:type="dcterms:W3CDTF">2019-02-26T10:21:00Z</dcterms:modified>
</cp:coreProperties>
</file>